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D2EAF9" w14:textId="77777777" w:rsidR="00640EEF" w:rsidRPr="00954FD4" w:rsidRDefault="00954FD4" w:rsidP="00954FD4">
      <w:pPr>
        <w:rPr>
          <w:u w:val="single"/>
        </w:rPr>
      </w:pPr>
      <w:r>
        <w:t xml:space="preserve">      Date</w:t>
      </w:r>
      <w:r w:rsidR="008340C7">
        <w:t>:</w:t>
      </w:r>
      <w:r w:rsidR="008340C7">
        <w:rPr>
          <w:u w:val="single"/>
        </w:rPr>
        <w:t xml:space="preserve"> _</w:t>
      </w:r>
      <w:r>
        <w:rPr>
          <w:u w:val="single"/>
        </w:rPr>
        <w:t>____________________________________</w:t>
      </w:r>
    </w:p>
    <w:p w14:paraId="628D204E" w14:textId="77777777" w:rsidR="00954FD4" w:rsidRDefault="00954FD4" w:rsidP="00954FD4">
      <w:r>
        <w:t xml:space="preserve">      </w:t>
      </w:r>
    </w:p>
    <w:p w14:paraId="5B1D45F9" w14:textId="77777777" w:rsidR="00954FD4" w:rsidRPr="00954FD4" w:rsidRDefault="00954FD4" w:rsidP="00954FD4">
      <w:pPr>
        <w:ind w:firstLine="360"/>
      </w:pPr>
      <w:r>
        <w:t>Completed by</w:t>
      </w:r>
      <w:r w:rsidR="008340C7">
        <w:t>:</w:t>
      </w:r>
      <w:r w:rsidR="008340C7">
        <w:rPr>
          <w:u w:val="single"/>
        </w:rPr>
        <w:t xml:space="preserve"> _</w:t>
      </w:r>
      <w:r>
        <w:rPr>
          <w:u w:val="single"/>
        </w:rPr>
        <w:t>_____________________________</w:t>
      </w:r>
    </w:p>
    <w:p w14:paraId="0D12420B" w14:textId="0C94D34D" w:rsidR="00E40311" w:rsidRDefault="00E40311" w:rsidP="00EE4757">
      <w:pPr>
        <w:jc w:val="center"/>
      </w:pPr>
    </w:p>
    <w:p w14:paraId="107C58A5" w14:textId="78CB2451" w:rsidR="00E40311" w:rsidRPr="00231E43" w:rsidRDefault="009142DF" w:rsidP="00D7501D">
      <w:pPr>
        <w:tabs>
          <w:tab w:val="left" w:pos="7815"/>
          <w:tab w:val="left" w:pos="8895"/>
          <w:tab w:val="left" w:pos="9030"/>
          <w:tab w:val="left" w:pos="10200"/>
          <w:tab w:val="left" w:pos="11970"/>
        </w:tabs>
        <w:ind w:left="360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243D4125" wp14:editId="6EB53B80">
                <wp:simplePos x="0" y="0"/>
                <wp:positionH relativeFrom="column">
                  <wp:posOffset>5277876</wp:posOffset>
                </wp:positionH>
                <wp:positionV relativeFrom="paragraph">
                  <wp:posOffset>121773</wp:posOffset>
                </wp:positionV>
                <wp:extent cx="3570116" cy="3868518"/>
                <wp:effectExtent l="0" t="0" r="11430" b="17780"/>
                <wp:wrapNone/>
                <wp:docPr id="30" name="Group 30" descr="Lines pointing from each &quot;NO&quot; to text &quot;May Use NOT Use Motorized/Mechanized Equipment&quot;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70116" cy="3868518"/>
                          <a:chOff x="0" y="0"/>
                          <a:chExt cx="3570116" cy="3868518"/>
                        </a:xfrm>
                      </wpg:grpSpPr>
                      <wps:wsp>
                        <wps:cNvPr id="26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21101" y="635"/>
                            <a:ext cx="6762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Oval 113"/>
                        <wps:cNvSpPr>
                          <a:spLocks noChangeArrowheads="1"/>
                        </wps:cNvSpPr>
                        <wps:spPr bwMode="auto">
                          <a:xfrm>
                            <a:off x="1165127" y="2745203"/>
                            <a:ext cx="2404989" cy="11233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9843FE8" w14:textId="77777777" w:rsidR="00FB0EC7" w:rsidRPr="00A47016" w:rsidRDefault="00FB0EC7" w:rsidP="00FB0EC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A47016">
                                <w:rPr>
                                  <w:b/>
                                </w:rPr>
                                <w:t>May</w:t>
                              </w: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 w:rsidRPr="00FB0EC7">
                                <w:rPr>
                                  <w:b/>
                                  <w:sz w:val="28"/>
                                  <w:szCs w:val="28"/>
                                </w:rPr>
                                <w:t>NOT</w:t>
                              </w:r>
                              <w:r w:rsidRPr="00A47016">
                                <w:rPr>
                                  <w:b/>
                                </w:rPr>
                                <w:t xml:space="preserve"> Use</w:t>
                              </w:r>
                            </w:p>
                            <w:p w14:paraId="41947EF3" w14:textId="77777777" w:rsidR="00FB0EC7" w:rsidRPr="00A47016" w:rsidRDefault="00FB0EC7" w:rsidP="00FB0EC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A47016">
                                <w:rPr>
                                  <w:b/>
                                </w:rPr>
                                <w:t>Motorized/Mechaniz</w:t>
                              </w:r>
                              <w:r w:rsidR="00EB383C">
                                <w:rPr>
                                  <w:b/>
                                </w:rPr>
                                <w:t>e</w:t>
                              </w:r>
                              <w:r w:rsidRPr="00A47016">
                                <w:rPr>
                                  <w:b/>
                                </w:rPr>
                                <w:t>d</w:t>
                              </w:r>
                            </w:p>
                            <w:p w14:paraId="78D6F7AE" w14:textId="77777777" w:rsidR="00FB0EC7" w:rsidRPr="00A47016" w:rsidRDefault="00FB0EC7" w:rsidP="00FB0EC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A47016">
                                <w:rPr>
                                  <w:b/>
                                </w:rPr>
                                <w:t>Equipment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21101" y="1710495"/>
                            <a:ext cx="6762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0" y="2744470"/>
                            <a:ext cx="6762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0" y="3657600"/>
                            <a:ext cx="6762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23"/>
                        <wps:cNvCnPr>
                          <a:cxnSpLocks noChangeShapeType="1"/>
                        </wps:cNvCnPr>
                        <wps:spPr bwMode="auto">
                          <a:xfrm>
                            <a:off x="21101" y="852415"/>
                            <a:ext cx="6762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26"/>
                        <wps:cNvCnPr>
                          <a:cxnSpLocks noChangeShapeType="1"/>
                        </wps:cNvCnPr>
                        <wps:spPr bwMode="auto">
                          <a:xfrm flipH="1">
                            <a:off x="675249" y="0"/>
                            <a:ext cx="27940" cy="36709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36"/>
                        <wps:cNvCnPr>
                          <a:cxnSpLocks noChangeShapeType="1"/>
                        </wps:cNvCnPr>
                        <wps:spPr bwMode="auto">
                          <a:xfrm>
                            <a:off x="696351" y="3255059"/>
                            <a:ext cx="474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3D4125" id="Group 30" o:spid="_x0000_s1026" alt="Lines pointing from each &quot;NO&quot; to text &quot;May Use NOT Use Motorized/Mechanized Equipment&quot;" style="position:absolute;left:0;text-align:left;margin-left:415.6pt;margin-top:9.6pt;width:281.1pt;height:304.6pt;z-index:251663872" coordsize="35701,38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">
                <v:line id="Line 89" o:spid="_x0000_s1027" style="position:absolute;visibility:visible;mso-wrap-style:square" from="211,6" to="6973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" strokecolor="red"/>
                <v:oval id="Oval 113" o:spid="_x0000_s1028" style="position:absolute;left:11651;top:27452;width:24050;height:11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" strokecolor="red">
                  <v:textbox>
                    <w:txbxContent>
                      <w:p w14:paraId="59843FE8" w14:textId="77777777" w:rsidR="00FB0EC7" w:rsidRPr="00A47016" w:rsidRDefault="00FB0EC7" w:rsidP="00FB0EC7">
                        <w:pPr>
                          <w:jc w:val="center"/>
                          <w:rPr>
                            <w:b/>
                          </w:rPr>
                        </w:pPr>
                        <w:r w:rsidRPr="00A47016">
                          <w:rPr>
                            <w:b/>
                          </w:rPr>
                          <w:t>May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FB0EC7">
                          <w:rPr>
                            <w:b/>
                            <w:sz w:val="28"/>
                            <w:szCs w:val="28"/>
                          </w:rPr>
                          <w:t>NOT</w:t>
                        </w:r>
                        <w:r w:rsidRPr="00A47016">
                          <w:rPr>
                            <w:b/>
                          </w:rPr>
                          <w:t xml:space="preserve"> Use</w:t>
                        </w:r>
                      </w:p>
                      <w:p w14:paraId="41947EF3" w14:textId="77777777" w:rsidR="00FB0EC7" w:rsidRPr="00A47016" w:rsidRDefault="00FB0EC7" w:rsidP="00FB0EC7">
                        <w:pPr>
                          <w:jc w:val="center"/>
                          <w:rPr>
                            <w:b/>
                          </w:rPr>
                        </w:pPr>
                        <w:r w:rsidRPr="00A47016">
                          <w:rPr>
                            <w:b/>
                          </w:rPr>
                          <w:t>Motorized/Mechaniz</w:t>
                        </w:r>
                        <w:r w:rsidR="00EB383C">
                          <w:rPr>
                            <w:b/>
                          </w:rPr>
                          <w:t>e</w:t>
                        </w:r>
                        <w:r w:rsidRPr="00A47016">
                          <w:rPr>
                            <w:b/>
                          </w:rPr>
                          <w:t>d</w:t>
                        </w:r>
                      </w:p>
                      <w:p w14:paraId="78D6F7AE" w14:textId="77777777" w:rsidR="00FB0EC7" w:rsidRPr="00A47016" w:rsidRDefault="00FB0EC7" w:rsidP="00FB0EC7">
                        <w:pPr>
                          <w:jc w:val="center"/>
                          <w:rPr>
                            <w:b/>
                          </w:rPr>
                        </w:pPr>
                        <w:r w:rsidRPr="00A47016">
                          <w:rPr>
                            <w:b/>
                          </w:rPr>
                          <w:t>Equipment</w:t>
                        </w:r>
                      </w:p>
                    </w:txbxContent>
                  </v:textbox>
                </v:oval>
                <v:line id="Line 120" o:spid="_x0000_s1029" style="position:absolute;visibility:visible;mso-wrap-style:square" from="211,17104" to="6973,17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" strokecolor="red"/>
                <v:line id="Line 121" o:spid="_x0000_s1030" style="position:absolute;visibility:visible;mso-wrap-style:square" from="0,27444" to="6762,27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" strokecolor="red"/>
                <v:line id="Line 122" o:spid="_x0000_s1031" style="position:absolute;visibility:visible;mso-wrap-style:square" from="0,36576" to="6762,3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" strokecolor="red"/>
                <v:line id="Line 123" o:spid="_x0000_s1032" style="position:absolute;visibility:visible;mso-wrap-style:square" from="211,8524" to="6973,8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" strokecolor="red"/>
                <v:line id="Line 126" o:spid="_x0000_s1033" style="position:absolute;flip:x;visibility:visible;mso-wrap-style:square" from="6752,0" to="7031,3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" strokecolor="red"/>
                <v:line id="Line 136" o:spid="_x0000_s1034" style="position:absolute;visibility:visible;mso-wrap-style:square" from="6963,32550" to="11706,32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" strokecolor="red">
                  <v:stroke endarrow="block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4DE49DF2" wp14:editId="4597A0D6">
                <wp:simplePos x="0" y="0"/>
                <wp:positionH relativeFrom="column">
                  <wp:posOffset>3771900</wp:posOffset>
                </wp:positionH>
                <wp:positionV relativeFrom="paragraph">
                  <wp:posOffset>120650</wp:posOffset>
                </wp:positionV>
                <wp:extent cx="1143000" cy="228600"/>
                <wp:effectExtent l="9525" t="60325" r="28575" b="6350"/>
                <wp:wrapNone/>
                <wp:docPr id="25" name="Line 6" descr="Arrow pointing from question 1 to &quot;NO&quot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E0996A" id="Line 6" o:spid="_x0000_s1026" alt="Arrow pointing from question 1 to &quot;NO&quot;" style="position:absolute;flip:y;z-index:-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9.5pt" to="387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">
                <v:stroke endarrow="block"/>
              </v:line>
            </w:pict>
          </mc:Fallback>
        </mc:AlternateContent>
      </w:r>
      <w:r w:rsidR="00E40311">
        <w:tab/>
        <w:t xml:space="preserve">  </w:t>
      </w:r>
      <w:r w:rsidR="00E40311">
        <w:rPr>
          <w:b/>
        </w:rPr>
        <w:t>NO</w:t>
      </w:r>
      <w:r w:rsidR="00C561EE">
        <w:rPr>
          <w:b/>
        </w:rPr>
        <w:tab/>
      </w:r>
      <w:r w:rsidR="00D7501D">
        <w:rPr>
          <w:b/>
        </w:rPr>
        <w:tab/>
      </w:r>
      <w:r w:rsidR="00C561EE">
        <w:rPr>
          <w:b/>
        </w:rPr>
        <w:tab/>
      </w:r>
      <w:r w:rsidR="00C561EE">
        <w:rPr>
          <w:b/>
        </w:rPr>
        <w:tab/>
      </w:r>
    </w:p>
    <w:p w14:paraId="0D6171B5" w14:textId="24C15DD6" w:rsidR="00E40311" w:rsidRDefault="009142DF" w:rsidP="00E40311">
      <w:pPr>
        <w:numPr>
          <w:ilvl w:val="0"/>
          <w:numId w:val="1"/>
        </w:numPr>
        <w:tabs>
          <w:tab w:val="left" w:pos="73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D524245" wp14:editId="6501F95F">
                <wp:simplePos x="0" y="0"/>
                <wp:positionH relativeFrom="column">
                  <wp:posOffset>3771900</wp:posOffset>
                </wp:positionH>
                <wp:positionV relativeFrom="paragraph">
                  <wp:posOffset>288290</wp:posOffset>
                </wp:positionV>
                <wp:extent cx="1143000" cy="114300"/>
                <wp:effectExtent l="9525" t="12700" r="19050" b="53975"/>
                <wp:wrapNone/>
                <wp:docPr id="24" name="Line 7" descr="Arrow pointing from question 1 to &quot;YES&quot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134B49" id="Line 7" o:spid="_x0000_s1026" alt="Arrow pointing from question 1 to &quot;YES&quot;" style="position:absolute;z-index:-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22.7pt" to="387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">
                <v:stroke endarrow="block"/>
              </v:line>
            </w:pict>
          </mc:Fallback>
        </mc:AlternateContent>
      </w:r>
      <w:r w:rsidR="00E40311">
        <w:t xml:space="preserve">Are there life threatening injuries? </w:t>
      </w:r>
      <w:r w:rsidR="0041390E" w:rsidRPr="009030E8">
        <w:rPr>
          <w:b/>
        </w:rPr>
        <w:t>If yes, explain.</w:t>
      </w:r>
      <w:r w:rsidR="00E40311">
        <w:br/>
      </w:r>
    </w:p>
    <w:p w14:paraId="6E53F655" w14:textId="2DAD687E" w:rsidR="00E40311" w:rsidRPr="00FD5931" w:rsidRDefault="009142DF" w:rsidP="00E40311">
      <w:pPr>
        <w:tabs>
          <w:tab w:val="left" w:pos="7920"/>
        </w:tabs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708E8183" wp14:editId="3AC4DCAB">
                <wp:simplePos x="0" y="0"/>
                <wp:positionH relativeFrom="column">
                  <wp:posOffset>5296486</wp:posOffset>
                </wp:positionH>
                <wp:positionV relativeFrom="paragraph">
                  <wp:posOffset>90365</wp:posOffset>
                </wp:positionV>
                <wp:extent cx="3404382" cy="3852007"/>
                <wp:effectExtent l="0" t="0" r="24765" b="15240"/>
                <wp:wrapNone/>
                <wp:docPr id="29" name="Group 29" descr="Lines pointing from each &quot;YES&quot; to text &quot;May Use Motorized/Mechanized Equipment Without prior notification to F.S.&quot;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4382" cy="3852007"/>
                          <a:chOff x="0" y="0"/>
                          <a:chExt cx="3404382" cy="3852007"/>
                        </a:xfrm>
                      </wpg:grpSpPr>
                      <wps:wsp>
                        <wps:cNvPr id="20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919505" y="222531"/>
                            <a:ext cx="2484877" cy="17469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3DB1343" w14:textId="77777777" w:rsidR="00A47016" w:rsidRPr="00154D22" w:rsidRDefault="00A47016" w:rsidP="00A47016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154D22">
                                <w:rPr>
                                  <w:b/>
                                  <w:sz w:val="28"/>
                                  <w:szCs w:val="28"/>
                                </w:rPr>
                                <w:t>May Use</w:t>
                              </w:r>
                            </w:p>
                            <w:p w14:paraId="467ED1FF" w14:textId="77777777" w:rsidR="00A47016" w:rsidRPr="00A47016" w:rsidRDefault="00A47016" w:rsidP="00A4701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A47016">
                                <w:rPr>
                                  <w:b/>
                                </w:rPr>
                                <w:t>Motorized/Mechaniz</w:t>
                              </w:r>
                              <w:r w:rsidR="00F05DC8">
                                <w:rPr>
                                  <w:b/>
                                </w:rPr>
                                <w:t>e</w:t>
                              </w:r>
                              <w:r w:rsidRPr="00A47016">
                                <w:rPr>
                                  <w:b/>
                                </w:rPr>
                                <w:t>d</w:t>
                              </w:r>
                            </w:p>
                            <w:p w14:paraId="0A4B099E" w14:textId="77777777" w:rsidR="00F05DC8" w:rsidRDefault="00A47016" w:rsidP="00F05DC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A47016">
                                <w:rPr>
                                  <w:b/>
                                </w:rPr>
                                <w:t>Equipment</w:t>
                              </w:r>
                              <w:r w:rsidR="00F05DC8"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  <w:p w14:paraId="7BBCAE0A" w14:textId="77777777" w:rsidR="00F05DC8" w:rsidRPr="00A47016" w:rsidRDefault="00F05DC8" w:rsidP="00F05DC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Without prior notification to </w:t>
                              </w:r>
                              <w:r w:rsidR="00154D22">
                                <w:rPr>
                                  <w:b/>
                                </w:rPr>
                                <w:t>F.S.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" name="Line 139"/>
                        <wps:cNvCnPr>
                          <a:cxnSpLocks noChangeShapeType="1"/>
                        </wps:cNvCnPr>
                        <wps:spPr bwMode="auto">
                          <a:xfrm>
                            <a:off x="42203" y="3852007"/>
                            <a:ext cx="38227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0" y="1922780"/>
                            <a:ext cx="4121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0" y="2816713"/>
                            <a:ext cx="4121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0" y="635"/>
                            <a:ext cx="4121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0" y="692540"/>
                            <a:ext cx="4121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410503" y="0"/>
                            <a:ext cx="17780" cy="38474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50"/>
                        <wps:cNvCnPr>
                          <a:cxnSpLocks noChangeShapeType="1"/>
                        </wps:cNvCnPr>
                        <wps:spPr bwMode="auto">
                          <a:xfrm>
                            <a:off x="430335" y="1007403"/>
                            <a:ext cx="4921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08E8183" id="Group 29" o:spid="_x0000_s1035" alt="Lines pointing from each &quot;YES&quot; to text &quot;May Use Motorized/Mechanized Equipment Without prior notification to F.S.&quot;" style="position:absolute;margin-left:417.05pt;margin-top:7.1pt;width:268.05pt;height:303.3pt;z-index:251672064;mso-width-relative:margin" coordsize="34043,38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">
                <v:oval id="Oval 24" o:spid="_x0000_s1036" style="position:absolute;left:9195;top:2225;width:24848;height:174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" strokecolor="green">
                  <v:textbox>
                    <w:txbxContent>
                      <w:p w14:paraId="43DB1343" w14:textId="77777777" w:rsidR="00A47016" w:rsidRPr="00154D22" w:rsidRDefault="00A47016" w:rsidP="00A47016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54D22">
                          <w:rPr>
                            <w:b/>
                            <w:sz w:val="28"/>
                            <w:szCs w:val="28"/>
                          </w:rPr>
                          <w:t>May Use</w:t>
                        </w:r>
                      </w:p>
                      <w:p w14:paraId="467ED1FF" w14:textId="77777777" w:rsidR="00A47016" w:rsidRPr="00A47016" w:rsidRDefault="00A47016" w:rsidP="00A47016">
                        <w:pPr>
                          <w:jc w:val="center"/>
                          <w:rPr>
                            <w:b/>
                          </w:rPr>
                        </w:pPr>
                        <w:r w:rsidRPr="00A47016">
                          <w:rPr>
                            <w:b/>
                          </w:rPr>
                          <w:t>Motorized/Mechaniz</w:t>
                        </w:r>
                        <w:r w:rsidR="00F05DC8">
                          <w:rPr>
                            <w:b/>
                          </w:rPr>
                          <w:t>e</w:t>
                        </w:r>
                        <w:r w:rsidRPr="00A47016">
                          <w:rPr>
                            <w:b/>
                          </w:rPr>
                          <w:t>d</w:t>
                        </w:r>
                      </w:p>
                      <w:p w14:paraId="0A4B099E" w14:textId="77777777" w:rsidR="00F05DC8" w:rsidRDefault="00A47016" w:rsidP="00F05DC8">
                        <w:pPr>
                          <w:jc w:val="center"/>
                          <w:rPr>
                            <w:b/>
                          </w:rPr>
                        </w:pPr>
                        <w:r w:rsidRPr="00A47016">
                          <w:rPr>
                            <w:b/>
                          </w:rPr>
                          <w:t>Equipment</w:t>
                        </w:r>
                        <w:r w:rsidR="00F05DC8">
                          <w:rPr>
                            <w:b/>
                          </w:rPr>
                          <w:t xml:space="preserve"> </w:t>
                        </w:r>
                      </w:p>
                      <w:p w14:paraId="7BBCAE0A" w14:textId="77777777" w:rsidR="00F05DC8" w:rsidRPr="00A47016" w:rsidRDefault="00F05DC8" w:rsidP="00F05DC8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Without prior notification to </w:t>
                        </w:r>
                        <w:r w:rsidR="00154D22">
                          <w:rPr>
                            <w:b/>
                          </w:rPr>
                          <w:t>F.S.</w:t>
                        </w:r>
                      </w:p>
                    </w:txbxContent>
                  </v:textbox>
                </v:oval>
                <v:line id="Line 139" o:spid="_x0000_s1037" style="position:absolute;visibility:visible;mso-wrap-style:square" from="422,38520" to="4244,38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" strokecolor="green"/>
                <v:line id="Line 140" o:spid="_x0000_s1038" style="position:absolute;visibility:visible;mso-wrap-style:square" from="0,19227" to="4121,19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" strokecolor="green"/>
                <v:line id="Line 141" o:spid="_x0000_s1039" style="position:absolute;visibility:visible;mso-wrap-style:square" from="0,28167" to="4121,28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" strokecolor="green"/>
                <v:line id="Line 142" o:spid="_x0000_s1040" style="position:absolute;visibility:visible;mso-wrap-style:square" from="0,6" to="412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" strokecolor="green"/>
                <v:line id="Line 143" o:spid="_x0000_s1041" style="position:absolute;visibility:visible;mso-wrap-style:square" from="0,6925" to="4121,6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" strokecolor="green"/>
                <v:line id="Line 146" o:spid="_x0000_s1042" style="position:absolute;visibility:visible;mso-wrap-style:square" from="4105,0" to="4282,38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" strokecolor="green"/>
                <v:line id="Line 150" o:spid="_x0000_s1043" style="position:absolute;visibility:visible;mso-wrap-style:square" from="4303,10074" to="9224,100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" strokecolor="green">
                  <v:stroke endarrow="block"/>
                </v:line>
              </v:group>
            </w:pict>
          </mc:Fallback>
        </mc:AlternateContent>
      </w:r>
      <w:r w:rsidR="00E40311">
        <w:tab/>
      </w:r>
      <w:r w:rsidR="00E40311">
        <w:rPr>
          <w:b/>
        </w:rPr>
        <w:t>YES</w:t>
      </w:r>
    </w:p>
    <w:p w14:paraId="261E02F5" w14:textId="572970EA" w:rsidR="00E40311" w:rsidRDefault="00E40311" w:rsidP="00E40311">
      <w:pPr>
        <w:tabs>
          <w:tab w:val="left" w:pos="7380"/>
        </w:tabs>
      </w:pPr>
    </w:p>
    <w:p w14:paraId="68643004" w14:textId="3EB92575" w:rsidR="00E40311" w:rsidRDefault="009142DF" w:rsidP="00E40311">
      <w:pPr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1B8CBE8E" wp14:editId="0751226F">
                <wp:simplePos x="0" y="0"/>
                <wp:positionH relativeFrom="column">
                  <wp:posOffset>3771900</wp:posOffset>
                </wp:positionH>
                <wp:positionV relativeFrom="paragraph">
                  <wp:posOffset>44450</wp:posOffset>
                </wp:positionV>
                <wp:extent cx="1143000" cy="228600"/>
                <wp:effectExtent l="9525" t="60325" r="28575" b="6350"/>
                <wp:wrapNone/>
                <wp:docPr id="18" name="Line 8" descr="Arrow pointing from question 2 to &quot;NO&quot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BE8742" id="Line 8" o:spid="_x0000_s1026" alt="Arrow pointing from question 2 to &quot;NO&quot;" style="position:absolute;flip:y;z-index:-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3.5pt" to="387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">
                <v:stroke endarrow="block"/>
              </v:line>
            </w:pict>
          </mc:Fallback>
        </mc:AlternateContent>
      </w:r>
      <w:r w:rsidR="00E40311">
        <w:t xml:space="preserve">Is person(s) being searched for in danger of adverse    </w:t>
      </w:r>
      <w:r w:rsidR="00E40311">
        <w:tab/>
      </w:r>
      <w:r w:rsidR="00E40311">
        <w:tab/>
      </w:r>
      <w:r w:rsidR="00E40311">
        <w:tab/>
      </w:r>
      <w:r w:rsidR="00E40311">
        <w:rPr>
          <w:b/>
        </w:rPr>
        <w:t>NO</w:t>
      </w:r>
      <w:r w:rsidR="00A47016">
        <w:rPr>
          <w:b/>
        </w:rPr>
        <w:tab/>
        <w:t xml:space="preserve">        </w:t>
      </w:r>
    </w:p>
    <w:p w14:paraId="66930070" w14:textId="77777777" w:rsidR="00A47016" w:rsidRPr="0012073B" w:rsidRDefault="00E40311" w:rsidP="0012073B">
      <w:pPr>
        <w:ind w:left="720"/>
      </w:pPr>
      <w:r>
        <w:t>weather or other condition?</w:t>
      </w:r>
      <w:r w:rsidR="0041390E">
        <w:t xml:space="preserve">  </w:t>
      </w:r>
      <w:r w:rsidR="0041390E" w:rsidRPr="009030E8">
        <w:rPr>
          <w:b/>
        </w:rPr>
        <w:t>If yes, explain.</w:t>
      </w:r>
      <w:r w:rsidR="00A47016">
        <w:tab/>
      </w:r>
      <w:r w:rsidR="00A47016">
        <w:tab/>
      </w:r>
      <w:r w:rsidR="00A47016">
        <w:tab/>
      </w:r>
      <w:r w:rsidR="00A47016">
        <w:tab/>
      </w:r>
      <w:r w:rsidR="00A47016">
        <w:tab/>
      </w:r>
      <w:r w:rsidR="00A47016">
        <w:tab/>
      </w:r>
      <w:r w:rsidR="00A47016">
        <w:tab/>
        <w:t xml:space="preserve"> </w:t>
      </w:r>
      <w:r w:rsidR="00A47016">
        <w:tab/>
      </w:r>
      <w:r w:rsidR="00A47016">
        <w:tab/>
      </w:r>
      <w:r w:rsidR="00A47016">
        <w:tab/>
      </w:r>
      <w:r w:rsidR="00A47016">
        <w:tab/>
      </w:r>
      <w:r w:rsidR="00A47016">
        <w:tab/>
        <w:t xml:space="preserve">       </w:t>
      </w:r>
    </w:p>
    <w:p w14:paraId="3084B39D" w14:textId="778B5474" w:rsidR="00E40311" w:rsidRDefault="009142DF" w:rsidP="00E40311">
      <w:pPr>
        <w:tabs>
          <w:tab w:val="left" w:pos="79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52363D85" wp14:editId="4EA2BC3D">
                <wp:simplePos x="0" y="0"/>
                <wp:positionH relativeFrom="column">
                  <wp:posOffset>3771900</wp:posOffset>
                </wp:positionH>
                <wp:positionV relativeFrom="paragraph">
                  <wp:posOffset>36830</wp:posOffset>
                </wp:positionV>
                <wp:extent cx="1143000" cy="114300"/>
                <wp:effectExtent l="9525" t="12700" r="19050" b="53975"/>
                <wp:wrapNone/>
                <wp:docPr id="16" name="Line 12" descr="Arrow pointing from question 2 to &quot;YES&quot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F5CE7B" id="Line 12" o:spid="_x0000_s1026" alt="Arrow pointing from question 2 to &quot;YES&quot;" style="position:absolute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2.9pt" to="38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">
                <v:stroke endarrow="block"/>
              </v:line>
            </w:pict>
          </mc:Fallback>
        </mc:AlternateContent>
      </w:r>
      <w:r w:rsidR="00FB0EC7">
        <w:tab/>
      </w:r>
      <w:r w:rsidR="00E40311">
        <w:rPr>
          <w:b/>
        </w:rPr>
        <w:t>YES</w:t>
      </w:r>
    </w:p>
    <w:p w14:paraId="6DEB493A" w14:textId="77777777" w:rsidR="00E40311" w:rsidRDefault="00E40311" w:rsidP="00E40311"/>
    <w:p w14:paraId="766522F0" w14:textId="34655101" w:rsidR="00E40311" w:rsidRDefault="00E40311" w:rsidP="00E40311"/>
    <w:p w14:paraId="20FA4E8B" w14:textId="1A211C27" w:rsidR="00E40311" w:rsidRDefault="009142DF" w:rsidP="00E40311"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60A6F4CC" wp14:editId="541C47AD">
                <wp:simplePos x="0" y="0"/>
                <wp:positionH relativeFrom="column">
                  <wp:posOffset>3771900</wp:posOffset>
                </wp:positionH>
                <wp:positionV relativeFrom="paragraph">
                  <wp:posOffset>82550</wp:posOffset>
                </wp:positionV>
                <wp:extent cx="1143000" cy="228600"/>
                <wp:effectExtent l="9525" t="60325" r="28575" b="6350"/>
                <wp:wrapNone/>
                <wp:docPr id="13" name="Line 9" descr="Arrow pointing from question 3 to &quot;NO&quot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B06895" id="Line 9" o:spid="_x0000_s1026" alt="Arrow pointing from question 3 to &quot;NO&quot;" style="position:absolute;flip:y;z-index:-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6.5pt" to="387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">
                <v:stroke endarrow="block"/>
              </v:line>
            </w:pict>
          </mc:Fallback>
        </mc:AlternateContent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rPr>
          <w:b/>
        </w:rPr>
        <w:t>NO</w:t>
      </w:r>
    </w:p>
    <w:p w14:paraId="3DA3FFFD" w14:textId="77777777" w:rsidR="0041390E" w:rsidRDefault="00E40311" w:rsidP="0041390E">
      <w:pPr>
        <w:numPr>
          <w:ilvl w:val="0"/>
          <w:numId w:val="1"/>
        </w:numPr>
      </w:pPr>
      <w:r>
        <w:t>Will rescue attempt endanger S&amp;R members?</w:t>
      </w:r>
    </w:p>
    <w:p w14:paraId="57A0706A" w14:textId="77777777" w:rsidR="0041390E" w:rsidRPr="009030E8" w:rsidRDefault="0041390E" w:rsidP="0041390E">
      <w:pPr>
        <w:ind w:left="720"/>
        <w:rPr>
          <w:b/>
        </w:rPr>
      </w:pPr>
      <w:r w:rsidRPr="009030E8">
        <w:rPr>
          <w:b/>
        </w:rPr>
        <w:t>If yes, explain.</w:t>
      </w:r>
    </w:p>
    <w:p w14:paraId="410574BD" w14:textId="047772F7" w:rsidR="0006581C" w:rsidRDefault="009142DF" w:rsidP="00C561EE">
      <w:pPr>
        <w:tabs>
          <w:tab w:val="left" w:pos="13770"/>
        </w:tabs>
        <w:ind w:left="79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000A0D68" wp14:editId="5BF697AE">
                <wp:simplePos x="0" y="0"/>
                <wp:positionH relativeFrom="column">
                  <wp:posOffset>3771900</wp:posOffset>
                </wp:positionH>
                <wp:positionV relativeFrom="paragraph">
                  <wp:posOffset>74930</wp:posOffset>
                </wp:positionV>
                <wp:extent cx="1143000" cy="114300"/>
                <wp:effectExtent l="9525" t="6350" r="19050" b="60325"/>
                <wp:wrapNone/>
                <wp:docPr id="12" name="Line 13" descr="Arrow pointing from question 3 to &quot;YES&quot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56DA56" id="Line 13" o:spid="_x0000_s1026" alt="Arrow pointing from question 3 to &quot;YES&quot;" style="position:absolute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5.9pt" to="387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">
                <v:stroke endarrow="block"/>
              </v:line>
            </w:pict>
          </mc:Fallback>
        </mc:AlternateContent>
      </w:r>
      <w:r w:rsidR="00C561EE">
        <w:tab/>
      </w:r>
    </w:p>
    <w:p w14:paraId="095C5586" w14:textId="644F9B29" w:rsidR="0041390E" w:rsidRPr="0006581C" w:rsidRDefault="00E40311" w:rsidP="0006581C">
      <w:pPr>
        <w:ind w:left="7920"/>
      </w:pPr>
      <w:r>
        <w:rPr>
          <w:b/>
        </w:rPr>
        <w:t>YES</w:t>
      </w:r>
    </w:p>
    <w:p w14:paraId="3649A782" w14:textId="77777777" w:rsidR="00E40311" w:rsidRDefault="00EB2115" w:rsidP="0041390E">
      <w:pPr>
        <w:ind w:left="7200" w:firstLine="720"/>
      </w:pPr>
      <w:r>
        <w:rPr>
          <w:b/>
        </w:rPr>
        <w:t xml:space="preserve"> </w:t>
      </w:r>
    </w:p>
    <w:p w14:paraId="42ABF80C" w14:textId="324F11F4" w:rsidR="00D5743E" w:rsidRDefault="00D5743E" w:rsidP="00E40311">
      <w:pPr>
        <w:numPr>
          <w:ilvl w:val="0"/>
          <w:numId w:val="1"/>
        </w:numPr>
      </w:pPr>
      <w:r>
        <w:t>Are searchers in danger during the search i.e.</w:t>
      </w:r>
      <w:r w:rsidR="009142DF"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1584A701" wp14:editId="0949B30B">
                <wp:simplePos x="0" y="0"/>
                <wp:positionH relativeFrom="column">
                  <wp:posOffset>3886200</wp:posOffset>
                </wp:positionH>
                <wp:positionV relativeFrom="paragraph">
                  <wp:posOffset>59690</wp:posOffset>
                </wp:positionV>
                <wp:extent cx="1143000" cy="228600"/>
                <wp:effectExtent l="9525" t="59690" r="28575" b="6985"/>
                <wp:wrapNone/>
                <wp:docPr id="8" name="Line 10" descr="Arrow pointing from question 4 to &quot;NO&quot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05EBA5" id="Line 10" o:spid="_x0000_s1026" alt="Arrow pointing from question 4 to &quot;NO&quot;" style="position:absolute;flip:y;z-index:-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4.7pt" to="396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">
                <v:stroke endarrow="block"/>
              </v:line>
            </w:pict>
          </mc:Fallback>
        </mc:AlternateContent>
      </w:r>
      <w:r w:rsidR="00E40311">
        <w:tab/>
      </w:r>
      <w:r w:rsidR="00E40311">
        <w:tab/>
      </w:r>
      <w:r w:rsidR="00E40311">
        <w:tab/>
        <w:t xml:space="preserve"> </w:t>
      </w:r>
      <w:r>
        <w:tab/>
      </w:r>
      <w:r w:rsidR="00E40311">
        <w:rPr>
          <w:b/>
        </w:rPr>
        <w:t>NO</w:t>
      </w:r>
      <w:r w:rsidR="00E40311">
        <w:tab/>
      </w:r>
    </w:p>
    <w:p w14:paraId="5A57CBAF" w14:textId="77777777" w:rsidR="00E40311" w:rsidRDefault="00D5743E" w:rsidP="00C561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9750"/>
        </w:tabs>
        <w:ind w:left="360" w:firstLine="360"/>
      </w:pPr>
      <w:r>
        <w:t xml:space="preserve">topography &amp; footing? </w:t>
      </w:r>
      <w:r w:rsidRPr="009030E8">
        <w:rPr>
          <w:b/>
        </w:rPr>
        <w:t>If yes, explain.</w:t>
      </w:r>
      <w:r w:rsidR="00B61B01">
        <w:tab/>
      </w:r>
      <w:r w:rsidR="00B61B01">
        <w:tab/>
      </w:r>
      <w:r w:rsidR="00C561EE">
        <w:tab/>
      </w:r>
      <w:r w:rsidR="00E40311">
        <w:tab/>
      </w:r>
      <w:r w:rsidR="00E40311">
        <w:tab/>
      </w:r>
      <w:r w:rsidR="00E40311">
        <w:tab/>
      </w:r>
    </w:p>
    <w:p w14:paraId="752DE4EB" w14:textId="7ABBC93C" w:rsidR="00E40311" w:rsidRDefault="009142DF" w:rsidP="00E40311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1D079241" wp14:editId="35229232">
                <wp:simplePos x="0" y="0"/>
                <wp:positionH relativeFrom="column">
                  <wp:posOffset>3886200</wp:posOffset>
                </wp:positionH>
                <wp:positionV relativeFrom="paragraph">
                  <wp:posOffset>52070</wp:posOffset>
                </wp:positionV>
                <wp:extent cx="1143000" cy="114300"/>
                <wp:effectExtent l="9525" t="12065" r="19050" b="54610"/>
                <wp:wrapNone/>
                <wp:docPr id="7" name="Line 14" descr="Arrow pointing from question 4 to &quot;YES&quot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B8EB16" id="Line 14" o:spid="_x0000_s1026" alt="Arrow pointing from question 4 to &quot;YES&quot;" style="position:absolute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4.1pt" to="396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">
                <v:stroke endarrow="block"/>
              </v:line>
            </w:pict>
          </mc:Fallback>
        </mc:AlternateContent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</w:p>
    <w:p w14:paraId="7CB3FE3C" w14:textId="2D9DCE2F" w:rsidR="00E40311" w:rsidRDefault="00E40311" w:rsidP="00E403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b/>
        </w:rPr>
        <w:t>YES</w:t>
      </w:r>
    </w:p>
    <w:p w14:paraId="202D2F2C" w14:textId="77777777" w:rsidR="00E40311" w:rsidRDefault="00E40311" w:rsidP="00E40311"/>
    <w:p w14:paraId="007769B4" w14:textId="43C465DC" w:rsidR="00D5743E" w:rsidRDefault="009142DF" w:rsidP="00D5743E">
      <w:pPr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2AC0DA47" wp14:editId="1CA6C9EF">
                <wp:simplePos x="0" y="0"/>
                <wp:positionH relativeFrom="column">
                  <wp:posOffset>3886200</wp:posOffset>
                </wp:positionH>
                <wp:positionV relativeFrom="paragraph">
                  <wp:posOffset>97790</wp:posOffset>
                </wp:positionV>
                <wp:extent cx="1143000" cy="228600"/>
                <wp:effectExtent l="9525" t="59690" r="28575" b="6985"/>
                <wp:wrapNone/>
                <wp:docPr id="3" name="Line 11" descr="Arrow pointing from question 5 to &quot;NO&quot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FDC41B" id="Line 11" o:spid="_x0000_s1026" alt="Arrow pointing from question 5 to &quot;NO&quot;" style="position:absolute;flip:y;z-index:-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7.7pt" to="396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">
                <v:stroke endarrow="block"/>
              </v:line>
            </w:pict>
          </mc:Fallback>
        </mc:AlternateContent>
      </w:r>
      <w:r w:rsidR="00D5743E">
        <w:t>Is there an external situation (medical, death in family)</w:t>
      </w:r>
      <w:r w:rsidR="008B4B08">
        <w:tab/>
      </w:r>
      <w:r w:rsidR="008B4B08">
        <w:tab/>
      </w:r>
      <w:r w:rsidR="008B4B08">
        <w:tab/>
      </w:r>
      <w:proofErr w:type="gramStart"/>
      <w:r w:rsidR="00FB0EC7">
        <w:rPr>
          <w:b/>
        </w:rPr>
        <w:t>NO</w:t>
      </w:r>
      <w:proofErr w:type="gramEnd"/>
    </w:p>
    <w:p w14:paraId="001ED325" w14:textId="77777777" w:rsidR="00D5743E" w:rsidRDefault="00D5743E" w:rsidP="00D5743E">
      <w:pPr>
        <w:ind w:left="360"/>
      </w:pPr>
      <w:r>
        <w:tab/>
        <w:t xml:space="preserve"> that requires immediate location of person(s)?</w:t>
      </w:r>
      <w:r w:rsidR="00E40311">
        <w:tab/>
      </w:r>
      <w:r w:rsidR="00E40311">
        <w:tab/>
      </w:r>
      <w:r w:rsidR="00E40311">
        <w:tab/>
      </w:r>
      <w:r>
        <w:tab/>
      </w:r>
      <w:r>
        <w:tab/>
      </w:r>
      <w:r>
        <w:tab/>
      </w:r>
      <w:r w:rsidR="00E40311">
        <w:t xml:space="preserve"> </w:t>
      </w:r>
    </w:p>
    <w:p w14:paraId="3996E120" w14:textId="77777777" w:rsidR="00E40311" w:rsidRPr="009030E8" w:rsidRDefault="00D5743E" w:rsidP="00D5743E">
      <w:pPr>
        <w:rPr>
          <w:b/>
        </w:rPr>
      </w:pPr>
      <w:r>
        <w:tab/>
      </w:r>
      <w:r w:rsidRPr="009030E8">
        <w:rPr>
          <w:b/>
        </w:rPr>
        <w:t>If yes, explain.</w:t>
      </w:r>
    </w:p>
    <w:p w14:paraId="6C474DD1" w14:textId="4F4C75C9" w:rsidR="00AB2247" w:rsidRDefault="009142DF" w:rsidP="00AB2247"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43829C4D" wp14:editId="750704D2">
                <wp:simplePos x="0" y="0"/>
                <wp:positionH relativeFrom="column">
                  <wp:posOffset>3886200</wp:posOffset>
                </wp:positionH>
                <wp:positionV relativeFrom="paragraph">
                  <wp:posOffset>90170</wp:posOffset>
                </wp:positionV>
                <wp:extent cx="1143000" cy="114300"/>
                <wp:effectExtent l="9525" t="6350" r="19050" b="60325"/>
                <wp:wrapNone/>
                <wp:docPr id="2" name="Line 15" descr="Arrow pointing from question 5 to &quot;YES&quot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43B7EF" id="Line 15" o:spid="_x0000_s1026" alt="Arrow pointing from question 5 to &quot;YES&quot;" style="position:absolute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7.1pt" to="396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">
                <v:stroke endarrow="block"/>
              </v:line>
            </w:pict>
          </mc:Fallback>
        </mc:AlternateContent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E40311">
        <w:tab/>
      </w:r>
      <w:r w:rsidR="00AB2247">
        <w:tab/>
      </w:r>
      <w:r w:rsidR="00AB2247">
        <w:tab/>
      </w:r>
      <w:r w:rsidR="00AB2247">
        <w:tab/>
      </w:r>
    </w:p>
    <w:p w14:paraId="0681406B" w14:textId="2D137291" w:rsidR="00E40311" w:rsidRPr="009142DF" w:rsidRDefault="00AB2247" w:rsidP="00E40311">
      <w:pPr>
        <w:rPr>
          <w:b/>
          <w:bCs/>
        </w:rPr>
      </w:pPr>
      <w:r>
        <w:tab/>
      </w:r>
      <w:r w:rsidR="0006581C">
        <w:tab/>
      </w:r>
      <w:r w:rsidR="0006581C">
        <w:tab/>
      </w:r>
      <w:r w:rsidR="0006581C">
        <w:tab/>
      </w:r>
      <w:r w:rsidR="0006581C">
        <w:tab/>
      </w:r>
      <w:r w:rsidR="0006581C">
        <w:tab/>
      </w:r>
      <w:r w:rsidR="0006581C">
        <w:tab/>
      </w:r>
      <w:r w:rsidR="0006581C">
        <w:tab/>
      </w:r>
      <w:r w:rsidR="0006581C">
        <w:tab/>
      </w:r>
      <w:r w:rsidR="0006581C">
        <w:tab/>
      </w:r>
      <w:r w:rsidR="0006581C">
        <w:tab/>
      </w:r>
      <w:r w:rsidR="0006581C" w:rsidRPr="009142DF">
        <w:rPr>
          <w:b/>
          <w:bCs/>
        </w:rPr>
        <w:t>YES</w:t>
      </w:r>
      <w:r w:rsidR="0006581C" w:rsidRPr="009142DF">
        <w:rPr>
          <w:b/>
          <w:bCs/>
        </w:rPr>
        <w:tab/>
      </w:r>
    </w:p>
    <w:sectPr w:rsidR="00E40311" w:rsidRPr="009142DF" w:rsidSect="004434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8A2737" w14:textId="77777777" w:rsidR="00EA2FFF" w:rsidRDefault="00EA2FFF">
      <w:r>
        <w:separator/>
      </w:r>
    </w:p>
  </w:endnote>
  <w:endnote w:type="continuationSeparator" w:id="0">
    <w:p w14:paraId="471E5178" w14:textId="77777777" w:rsidR="00EA2FFF" w:rsidRDefault="00EA2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0A25D" w14:textId="77777777" w:rsidR="00073CA8" w:rsidRDefault="00073C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5BB4D" w14:textId="77777777" w:rsidR="008B4B08" w:rsidRDefault="008B4B08" w:rsidP="008B4B08">
    <w:pPr>
      <w:rPr>
        <w:b/>
        <w:bCs/>
      </w:rPr>
    </w:pPr>
    <w:r>
      <w:rPr>
        <w:b/>
        <w:bCs/>
      </w:rPr>
      <w:t>Plea</w:t>
    </w:r>
    <w:r w:rsidR="0062472C">
      <w:rPr>
        <w:b/>
        <w:bCs/>
      </w:rPr>
      <w:t>se submit</w:t>
    </w:r>
    <w:r w:rsidR="00FA7FF5">
      <w:rPr>
        <w:b/>
        <w:bCs/>
      </w:rPr>
      <w:t xml:space="preserve"> this completed form</w:t>
    </w:r>
    <w:r w:rsidR="0062472C">
      <w:rPr>
        <w:b/>
        <w:bCs/>
      </w:rPr>
      <w:t xml:space="preserve"> to</w:t>
    </w:r>
    <w:r>
      <w:rPr>
        <w:b/>
        <w:bCs/>
      </w:rPr>
      <w:t xml:space="preserve">:   </w:t>
    </w:r>
  </w:p>
  <w:p w14:paraId="6F4F2328" w14:textId="77777777" w:rsidR="008B4B08" w:rsidRDefault="00FA7FF5" w:rsidP="008B4B08">
    <w:pPr>
      <w:pStyle w:val="Footer"/>
    </w:pPr>
    <w:r>
      <w:t>USDA Forest</w:t>
    </w:r>
    <w:r w:rsidR="008B4B08">
      <w:t xml:space="preserve"> Service, San Carlos</w:t>
    </w:r>
    <w:r w:rsidR="00F1424F">
      <w:t xml:space="preserve"> </w:t>
    </w:r>
    <w:r w:rsidR="008B4B08">
      <w:t>Distri</w:t>
    </w:r>
    <w:r w:rsidR="00D7541F">
      <w:t>ct</w:t>
    </w:r>
    <w:r>
      <w:t>, Westcliffe/Silver Cliff Work Center</w:t>
    </w:r>
    <w:r w:rsidR="00D7541F">
      <w:t xml:space="preserve">:  </w:t>
    </w:r>
    <w:r w:rsidR="00F1424F">
      <w:t>Jeff Outhier, 10</w:t>
    </w:r>
    <w:r w:rsidR="00EF0388">
      <w:t xml:space="preserve"> Hermit Lane, Westcliffe CO</w:t>
    </w:r>
    <w:r w:rsidR="00C37C04">
      <w:t xml:space="preserve"> </w:t>
    </w:r>
    <w:r>
      <w:t xml:space="preserve"> 81252 (</w:t>
    </w:r>
    <w:r w:rsidR="00EF0388">
      <w:t>719)783-2079</w:t>
    </w:r>
    <w:r w:rsidR="008B4B08">
      <w:t xml:space="preserve"> or email:  </w:t>
    </w:r>
    <w:hyperlink r:id="rId1" w:history="1">
      <w:r w:rsidR="00F1424F" w:rsidRPr="008C4F55">
        <w:rPr>
          <w:rStyle w:val="Hyperlink"/>
        </w:rPr>
        <w:t>jouthier@fs.fed.us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E5F9D" w14:textId="77777777" w:rsidR="00073CA8" w:rsidRDefault="00073C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25547" w14:textId="77777777" w:rsidR="00EA2FFF" w:rsidRDefault="00EA2FFF">
      <w:r>
        <w:separator/>
      </w:r>
    </w:p>
  </w:footnote>
  <w:footnote w:type="continuationSeparator" w:id="0">
    <w:p w14:paraId="19D6D2C2" w14:textId="77777777" w:rsidR="00EA2FFF" w:rsidRDefault="00EA2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66B3" w14:textId="77777777" w:rsidR="00073CA8" w:rsidRDefault="00073C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D48E8" w14:textId="77777777" w:rsidR="0062472C" w:rsidRPr="00F137C4" w:rsidRDefault="00224355" w:rsidP="0009446D">
    <w:pPr>
      <w:jc w:val="center"/>
      <w:rPr>
        <w:b/>
        <w:sz w:val="20"/>
        <w:szCs w:val="20"/>
      </w:rPr>
    </w:pPr>
    <w:r w:rsidRPr="00F137C4">
      <w:rPr>
        <w:b/>
        <w:sz w:val="20"/>
        <w:szCs w:val="20"/>
      </w:rPr>
      <w:t>ATTACHMENT</w:t>
    </w:r>
    <w:r w:rsidR="00073CA8">
      <w:rPr>
        <w:b/>
        <w:sz w:val="20"/>
        <w:szCs w:val="20"/>
      </w:rPr>
      <w:t xml:space="preserve"> #2</w:t>
    </w:r>
  </w:p>
  <w:p w14:paraId="1E92EEBC" w14:textId="77777777" w:rsidR="0009446D" w:rsidRPr="00F137C4" w:rsidRDefault="0009446D" w:rsidP="0009446D">
    <w:pPr>
      <w:jc w:val="center"/>
      <w:rPr>
        <w:b/>
        <w:sz w:val="20"/>
        <w:szCs w:val="20"/>
      </w:rPr>
    </w:pPr>
    <w:r w:rsidRPr="00F137C4">
      <w:rPr>
        <w:b/>
        <w:sz w:val="20"/>
        <w:szCs w:val="20"/>
      </w:rPr>
      <w:t xml:space="preserve">Flow Chart for Search, Rescue, and Extraction operations within designated Wilderness Areas to determine if prior notification to the </w:t>
    </w:r>
    <w:smartTag w:uri="urn:schemas-microsoft-com:office:smarttags" w:element="place">
      <w:r w:rsidRPr="00F137C4">
        <w:rPr>
          <w:b/>
          <w:sz w:val="20"/>
          <w:szCs w:val="20"/>
        </w:rPr>
        <w:t>Forest</w:t>
      </w:r>
    </w:smartTag>
    <w:r w:rsidRPr="00F137C4">
      <w:rPr>
        <w:b/>
        <w:sz w:val="20"/>
        <w:szCs w:val="20"/>
      </w:rPr>
      <w:t xml:space="preserve"> Service is required for use of mechanized or motorized equipment</w:t>
    </w:r>
    <w:r w:rsidR="00104606" w:rsidRPr="00F137C4">
      <w:rPr>
        <w:b/>
        <w:sz w:val="20"/>
        <w:szCs w:val="20"/>
      </w:rPr>
      <w:t>.</w:t>
    </w:r>
  </w:p>
  <w:p w14:paraId="05DD5EEB" w14:textId="77777777" w:rsidR="0009446D" w:rsidRPr="00F137C4" w:rsidRDefault="00F137C4" w:rsidP="0009446D">
    <w:pPr>
      <w:jc w:val="center"/>
      <w:rPr>
        <w:b/>
        <w:sz w:val="20"/>
        <w:szCs w:val="20"/>
      </w:rPr>
    </w:pPr>
    <w:r w:rsidRPr="00F137C4">
      <w:rPr>
        <w:b/>
        <w:sz w:val="20"/>
        <w:szCs w:val="20"/>
      </w:rPr>
      <w:t xml:space="preserve">Questions </w:t>
    </w:r>
    <w:r w:rsidR="0009446D" w:rsidRPr="00F137C4">
      <w:rPr>
        <w:b/>
        <w:sz w:val="20"/>
        <w:szCs w:val="20"/>
      </w:rPr>
      <w:t xml:space="preserve">need to be </w:t>
    </w:r>
    <w:r w:rsidR="0009446D" w:rsidRPr="00F137C4">
      <w:rPr>
        <w:b/>
        <w:sz w:val="20"/>
        <w:szCs w:val="20"/>
        <w:u w:val="single"/>
      </w:rPr>
      <w:t>analyzed and explained</w:t>
    </w:r>
    <w:r w:rsidR="0009446D" w:rsidRPr="00F137C4">
      <w:rPr>
        <w:b/>
        <w:sz w:val="20"/>
        <w:szCs w:val="20"/>
      </w:rPr>
      <w:t xml:space="preserve"> prior to using a helicopter or other motorized/mechanized equipment in Wilderness</w:t>
    </w:r>
    <w:r w:rsidRPr="00F137C4">
      <w:rPr>
        <w:b/>
        <w:sz w:val="20"/>
        <w:szCs w:val="20"/>
      </w:rPr>
      <w:t>.</w:t>
    </w:r>
  </w:p>
  <w:p w14:paraId="188F0ED4" w14:textId="77777777" w:rsidR="00F137C4" w:rsidRPr="00F137C4" w:rsidRDefault="00F137C4" w:rsidP="0009446D">
    <w:pPr>
      <w:jc w:val="center"/>
      <w:rPr>
        <w:sz w:val="20"/>
        <w:szCs w:val="20"/>
      </w:rPr>
    </w:pPr>
    <w:r w:rsidRPr="00F137C4">
      <w:rPr>
        <w:b/>
        <w:sz w:val="20"/>
        <w:szCs w:val="20"/>
      </w:rPr>
      <w:t>If there is not enough information to answer the below questions, NO Motorized/Mechanized Equipment may be used.</w:t>
    </w:r>
  </w:p>
  <w:p w14:paraId="433889FF" w14:textId="77777777" w:rsidR="0009446D" w:rsidRDefault="000944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10FE0" w14:textId="77777777" w:rsidR="00073CA8" w:rsidRDefault="00073C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1858F5"/>
    <w:multiLevelType w:val="hybridMultilevel"/>
    <w:tmpl w:val="E96A3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311"/>
    <w:rsid w:val="000414A4"/>
    <w:rsid w:val="00053CB0"/>
    <w:rsid w:val="0006581C"/>
    <w:rsid w:val="00073CA8"/>
    <w:rsid w:val="00073E3A"/>
    <w:rsid w:val="0009446D"/>
    <w:rsid w:val="00104606"/>
    <w:rsid w:val="0012073B"/>
    <w:rsid w:val="00143D37"/>
    <w:rsid w:val="00154D22"/>
    <w:rsid w:val="001C7C76"/>
    <w:rsid w:val="00224355"/>
    <w:rsid w:val="00251CC9"/>
    <w:rsid w:val="003749ED"/>
    <w:rsid w:val="003933B5"/>
    <w:rsid w:val="003E7503"/>
    <w:rsid w:val="003F6A29"/>
    <w:rsid w:val="003F729D"/>
    <w:rsid w:val="0041390E"/>
    <w:rsid w:val="00417AAD"/>
    <w:rsid w:val="004434C2"/>
    <w:rsid w:val="0062472C"/>
    <w:rsid w:val="00640EEF"/>
    <w:rsid w:val="0067732D"/>
    <w:rsid w:val="006963D1"/>
    <w:rsid w:val="006F44A6"/>
    <w:rsid w:val="007531D9"/>
    <w:rsid w:val="007E1353"/>
    <w:rsid w:val="008340C7"/>
    <w:rsid w:val="00847BA8"/>
    <w:rsid w:val="00853C96"/>
    <w:rsid w:val="008B4B08"/>
    <w:rsid w:val="009030E8"/>
    <w:rsid w:val="00906B7D"/>
    <w:rsid w:val="009142DF"/>
    <w:rsid w:val="00954FD4"/>
    <w:rsid w:val="009C3D12"/>
    <w:rsid w:val="009C5799"/>
    <w:rsid w:val="009E07E1"/>
    <w:rsid w:val="009F5A15"/>
    <w:rsid w:val="00A47016"/>
    <w:rsid w:val="00AA1A35"/>
    <w:rsid w:val="00AB2247"/>
    <w:rsid w:val="00AB2266"/>
    <w:rsid w:val="00B124D8"/>
    <w:rsid w:val="00B137BF"/>
    <w:rsid w:val="00B61B01"/>
    <w:rsid w:val="00BA4AD0"/>
    <w:rsid w:val="00BF0CA9"/>
    <w:rsid w:val="00C37C04"/>
    <w:rsid w:val="00C561EE"/>
    <w:rsid w:val="00D5743E"/>
    <w:rsid w:val="00D615E2"/>
    <w:rsid w:val="00D7501D"/>
    <w:rsid w:val="00D7541F"/>
    <w:rsid w:val="00D867D9"/>
    <w:rsid w:val="00E40311"/>
    <w:rsid w:val="00EA2246"/>
    <w:rsid w:val="00EA2FFF"/>
    <w:rsid w:val="00EB2115"/>
    <w:rsid w:val="00EB383C"/>
    <w:rsid w:val="00ED1C96"/>
    <w:rsid w:val="00EE4757"/>
    <w:rsid w:val="00EF0388"/>
    <w:rsid w:val="00F05DC8"/>
    <w:rsid w:val="00F137C4"/>
    <w:rsid w:val="00F1424F"/>
    <w:rsid w:val="00FA7FF5"/>
    <w:rsid w:val="00FB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4:docId w14:val="1126AE6C"/>
  <w15:chartTrackingRefBased/>
  <w15:docId w15:val="{AFCB8550-A2BB-4E90-ABA2-3372A13DA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311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0944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9446D"/>
    <w:pPr>
      <w:tabs>
        <w:tab w:val="center" w:pos="4320"/>
        <w:tab w:val="right" w:pos="8640"/>
      </w:tabs>
    </w:pPr>
  </w:style>
  <w:style w:type="paragraph" w:styleId="CommentText">
    <w:name w:val="annotation text"/>
    <w:basedOn w:val="Normal"/>
    <w:semiHidden/>
    <w:rsid w:val="008B4B08"/>
    <w:rPr>
      <w:sz w:val="20"/>
      <w:szCs w:val="20"/>
    </w:rPr>
  </w:style>
  <w:style w:type="character" w:styleId="Hyperlink">
    <w:name w:val="Hyperlink"/>
    <w:rsid w:val="008B4B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jouthier@fs.fed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85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Flow Chart for Search, Rescue, and Extraction operations to determine if Mechanized/Motorized equipment is needed:</vt:lpstr>
    </vt:vector>
  </TitlesOfParts>
  <Company>USDA Forest Service</Company>
  <LinksUpToDate>false</LinksUpToDate>
  <CharactersWithSpaces>703</CharactersWithSpaces>
  <SharedDoc>false</SharedDoc>
  <HLinks>
    <vt:vector size="6" baseType="variant">
      <vt:variant>
        <vt:i4>3407945</vt:i4>
      </vt:variant>
      <vt:variant>
        <vt:i4>0</vt:i4>
      </vt:variant>
      <vt:variant>
        <vt:i4>0</vt:i4>
      </vt:variant>
      <vt:variant>
        <vt:i4>5</vt:i4>
      </vt:variant>
      <vt:variant>
        <vt:lpwstr>mailto:jouthier@fs.fed.us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Flow Chart for Search, Rescue, and Extraction operations to determine if Mechanized/Motorized equipment is needed:</dc:title>
  <dc:subject/>
  <dc:creator>ccloninger</dc:creator>
  <cp:keywords/>
  <dc:description/>
  <cp:lastModifiedBy>Sky Gennette</cp:lastModifiedBy>
  <cp:revision>2</cp:revision>
  <cp:lastPrinted>2009-05-06T18:20:00Z</cp:lastPrinted>
  <dcterms:created xsi:type="dcterms:W3CDTF">2020-07-08T22:54:00Z</dcterms:created>
  <dcterms:modified xsi:type="dcterms:W3CDTF">2020-07-08T22:54:00Z</dcterms:modified>
</cp:coreProperties>
</file>